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12.10.2021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г.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г.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регистрации отчетов по внутренним аудитам СУОТ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Порядковый номер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проверки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(плановая,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внеплановая)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Проверяемый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 СУОТ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Проверяемое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специалистов,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проводивших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внутренний аудит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протоколов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несоответствий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выполнении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корректирующих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действий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095d91f60614c2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